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Серпуховский Вал 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Серпуховский Вал 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77:05:00010007:2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77:05:00010007:2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7021.7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2132.8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2 346,70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2542.2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В+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77:05:0001007:2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Серпуховский Вал 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717866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Atlas MRL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Распашные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Серпуховский Вал 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717864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Atlas MRL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Распашные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30565650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30565645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30646664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30647913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30555762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0015020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0015017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0015047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0015067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0015077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30555704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172690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69174-17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ART-3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0015009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