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Вилиса Лациса, 42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Вилиса Лациса, 42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45369000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316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13892.07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5 121,57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8770.5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 (Высокий)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железобетонные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Минвата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Иной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Монолитный железобетонный каркас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 с покрытием из алюминиевой фольги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Централизованная (от городской сети)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 из алюминиевой фольги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15737614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70643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2482782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120730781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120730796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15737614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2482782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120730781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120730796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Меркурий 230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ВИС.Т-НС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Ителма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ВСК М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ВСК М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ART-03 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Ителма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3т Электрическая энергия/Электроснабжение МОП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Трехтарифный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13.11.2020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13.11.2020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13.08.2013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13.11.2020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13.11.2020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13.11.2020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13.08.2013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13.11.2020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13.11.2020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13.11.2020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13.11.2020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13.11.2020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13.11.2020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120730792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15740071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15737674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15734704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120730792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15740071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15737674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15734704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ВСК М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Меркурий 230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Меркурий 230 - архивный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Меркурий 230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ART-2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ART-2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ART-03 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3т Электрическая энергия/Электроснабжение МОП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3т Электрическая энергия/Электроснабжение МОП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3т Электрическая энергия/Электроснабжение МОП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Трехтарифный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Трехтарифный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Трехтарифный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13.11.2020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13.11.2020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13.08.2013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13.08.2013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30.07.2013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13.11.2020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13.08.2013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13.08.2013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30.07.2013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13.11.2020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